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69" w:rsidRPr="005E02EE" w:rsidRDefault="006751C1" w:rsidP="00170369">
      <w:pP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</w:pPr>
      <w: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  <w:t>Personal Action Plan</w:t>
      </w:r>
    </w:p>
    <w:p w:rsidR="00170369" w:rsidRPr="005E02EE" w:rsidRDefault="005E02EE" w:rsidP="00170369">
      <w:pP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</w:pPr>
      <w: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  <w:tab/>
      </w:r>
    </w:p>
    <w:p w:rsidR="00170369" w:rsidRPr="005E02EE" w:rsidRDefault="00170369" w:rsidP="00170369">
      <w:pPr>
        <w:rPr>
          <w:rFonts w:asciiTheme="minorHAnsi" w:hAnsiTheme="minorHAnsi" w:cs="Arial"/>
          <w:b/>
          <w:spacing w:val="-10"/>
          <w:sz w:val="28"/>
          <w:szCs w:val="28"/>
          <w:lang w:val="en-US"/>
        </w:rPr>
      </w:pP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Priorities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="00707019"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="00707019"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="002129D2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Low/Medium/High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 xml:space="preserve">  </w:t>
      </w:r>
      <w:r w:rsidR="00707019"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="00707019"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="002129D2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Resources Needed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 xml:space="preserve">            </w:t>
      </w:r>
      <w:r w:rsidR="00707019"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Timescale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237"/>
        <w:gridCol w:w="3237"/>
        <w:gridCol w:w="3237"/>
      </w:tblGrid>
      <w:tr w:rsidR="005E02EE" w:rsidRPr="005E02EE" w:rsidTr="005E02EE">
        <w:trPr>
          <w:trHeight w:val="759"/>
        </w:trPr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Talk to a colleague about the union</w:t>
            </w: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6F29F0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Give a colleague recruitment/information about the union</w:t>
            </w: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6F29F0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Have application forms/relevant information ready to hand</w:t>
            </w: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6F29F0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Log on to/register on union website</w:t>
            </w: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6F29F0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Make contact with my union representative</w:t>
            </w: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6F29F0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Familiarise myself with issues in my employment</w:t>
            </w: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6F29F0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5E02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Discuss issues with colleagues who are union members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5E02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 xml:space="preserve">Give feedback to </w:t>
            </w:r>
            <w:r w:rsidR="003B1C5F">
              <w:rPr>
                <w:rFonts w:asciiTheme="minorHAnsi" w:hAnsiTheme="minorHAnsi"/>
              </w:rPr>
              <w:t xml:space="preserve">my </w:t>
            </w:r>
            <w:r w:rsidRPr="005E02EE">
              <w:rPr>
                <w:rFonts w:asciiTheme="minorHAnsi" w:hAnsiTheme="minorHAnsi"/>
              </w:rPr>
              <w:t>union representative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5E02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3B1C5F" w:rsidP="004E5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Use social media to promote my </w:t>
            </w:r>
            <w:r w:rsidR="005E02EE" w:rsidRPr="005E02EE">
              <w:rPr>
                <w:rFonts w:asciiTheme="minorHAnsi" w:hAnsiTheme="minorHAnsi"/>
              </w:rPr>
              <w:t xml:space="preserve"> union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</w:tbl>
    <w:p w:rsidR="005E02EE" w:rsidRPr="005E02EE" w:rsidRDefault="005E02EE">
      <w:pPr>
        <w:rPr>
          <w:rFonts w:asciiTheme="minorHAnsi" w:hAnsiTheme="minorHAnsi"/>
        </w:rPr>
      </w:pPr>
    </w:p>
    <w:p w:rsidR="005E02EE" w:rsidRPr="005E02EE" w:rsidRDefault="005E02EE">
      <w:pPr>
        <w:spacing w:after="200" w:line="276" w:lineRule="auto"/>
        <w:rPr>
          <w:rFonts w:asciiTheme="minorHAnsi" w:hAnsiTheme="minorHAnsi"/>
        </w:rPr>
      </w:pPr>
      <w:r w:rsidRPr="005E02EE">
        <w:rPr>
          <w:rFonts w:asciiTheme="minorHAnsi" w:hAnsiTheme="minorHAnsi"/>
        </w:rPr>
        <w:br w:type="page"/>
      </w:r>
    </w:p>
    <w:p w:rsidR="006751C1" w:rsidRPr="005E02EE" w:rsidRDefault="006751C1" w:rsidP="006751C1">
      <w:pP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</w:pPr>
      <w: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  <w:lastRenderedPageBreak/>
        <w:t>Personal Action Plan</w:t>
      </w:r>
    </w:p>
    <w:p w:rsidR="005E02EE" w:rsidRPr="005E02EE" w:rsidRDefault="005E02EE" w:rsidP="005E02EE">
      <w:pP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</w:pPr>
    </w:p>
    <w:p w:rsidR="005E02EE" w:rsidRPr="005E02EE" w:rsidRDefault="005E02EE" w:rsidP="005E02EE">
      <w:pPr>
        <w:rPr>
          <w:rFonts w:asciiTheme="minorHAnsi" w:hAnsiTheme="minorHAnsi" w:cs="Arial"/>
          <w:b/>
          <w:spacing w:val="-10"/>
          <w:sz w:val="28"/>
          <w:szCs w:val="28"/>
          <w:lang w:val="en-US"/>
        </w:rPr>
      </w:pP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Priorities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="002129D2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Low/Medium/</w:t>
      </w:r>
      <w:proofErr w:type="gramStart"/>
      <w:r w:rsidR="002129D2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High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 xml:space="preserve">  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proofErr w:type="gramEnd"/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="002129D2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Resources Needed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 xml:space="preserve">           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Timescale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237"/>
        <w:gridCol w:w="3237"/>
        <w:gridCol w:w="3237"/>
      </w:tblGrid>
      <w:tr w:rsidR="005E02EE" w:rsidRPr="005E02EE" w:rsidTr="004E5BDA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Become a union representative</w:t>
            </w: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4E5BDA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Learn more about an area of interest to me and relevant for my union</w:t>
            </w: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4E5BDA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Talk to a member about an issue/problem and give support</w:t>
            </w: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4E5BDA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Register interest in union training</w:t>
            </w: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4E5BDA"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Join in a union campaign</w:t>
            </w: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4E5BD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  <w:r w:rsidRPr="005E02EE">
              <w:rPr>
                <w:rFonts w:asciiTheme="minorHAnsi" w:hAnsiTheme="minorHAnsi"/>
              </w:rPr>
              <w:t>Attend a union meeting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5E02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5E02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5E02EE" w:rsidRPr="005E02EE" w:rsidTr="005E02EE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EE" w:rsidRPr="005E02EE" w:rsidRDefault="005E02EE" w:rsidP="004E5BDA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</w:tbl>
    <w:p w:rsidR="00707019" w:rsidRPr="005E02EE" w:rsidRDefault="00707019">
      <w:pPr>
        <w:rPr>
          <w:rFonts w:asciiTheme="minorHAnsi" w:hAnsiTheme="minorHAnsi"/>
        </w:rPr>
      </w:pPr>
    </w:p>
    <w:p w:rsidR="00F96749" w:rsidRDefault="00F96749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751C1" w:rsidRPr="005E02EE" w:rsidRDefault="006751C1" w:rsidP="006751C1">
      <w:pP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</w:pPr>
      <w: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  <w:lastRenderedPageBreak/>
        <w:t>Personal Action Plan</w:t>
      </w:r>
    </w:p>
    <w:p w:rsidR="00F96749" w:rsidRPr="005E02EE" w:rsidRDefault="00F96749" w:rsidP="00F96749">
      <w:pPr>
        <w:rPr>
          <w:rFonts w:asciiTheme="minorHAnsi" w:hAnsiTheme="minorHAnsi" w:cs="Arial"/>
          <w:b/>
          <w:color w:val="808080"/>
          <w:spacing w:val="-35"/>
          <w:kern w:val="28"/>
          <w:sz w:val="36"/>
          <w:szCs w:val="36"/>
          <w:lang w:val="en-GB"/>
        </w:rPr>
      </w:pPr>
      <w:bookmarkStart w:id="0" w:name="_GoBack"/>
      <w:bookmarkEnd w:id="0"/>
    </w:p>
    <w:p w:rsidR="00F96749" w:rsidRPr="005E02EE" w:rsidRDefault="00F96749" w:rsidP="00F96749">
      <w:pPr>
        <w:rPr>
          <w:rFonts w:asciiTheme="minorHAnsi" w:hAnsiTheme="minorHAnsi" w:cs="Arial"/>
          <w:b/>
          <w:spacing w:val="-10"/>
          <w:sz w:val="28"/>
          <w:szCs w:val="28"/>
          <w:lang w:val="en-US"/>
        </w:rPr>
      </w:pP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Priorities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Low/Medium/High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 xml:space="preserve">  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Resources Needed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 xml:space="preserve">           </w:t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ab/>
      </w:r>
      <w:r w:rsidRPr="005E02EE">
        <w:rPr>
          <w:rFonts w:asciiTheme="minorHAnsi" w:hAnsiTheme="minorHAnsi" w:cs="Arial"/>
          <w:b/>
          <w:spacing w:val="-10"/>
          <w:sz w:val="28"/>
          <w:szCs w:val="28"/>
          <w:lang w:val="en-US"/>
        </w:rPr>
        <w:t>Timescale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237"/>
        <w:gridCol w:w="3237"/>
        <w:gridCol w:w="3237"/>
      </w:tblGrid>
      <w:tr w:rsidR="00F96749" w:rsidRPr="005E02EE" w:rsidTr="005E52F8">
        <w:tc>
          <w:tcPr>
            <w:tcW w:w="3237" w:type="dxa"/>
          </w:tcPr>
          <w:p w:rsidR="00F96749" w:rsidRPr="005E02EE" w:rsidRDefault="00F96749" w:rsidP="00F96749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</w:tcPr>
          <w:p w:rsidR="00F96749" w:rsidRPr="005E02EE" w:rsidRDefault="00F96749" w:rsidP="00F96749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5E52F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F96749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F96749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F96749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  <w:tr w:rsidR="00F96749" w:rsidRPr="005E02EE" w:rsidTr="00F96749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49" w:rsidRPr="005E02EE" w:rsidRDefault="00F96749" w:rsidP="005E52F8">
            <w:pPr>
              <w:rPr>
                <w:rFonts w:asciiTheme="minorHAnsi" w:hAnsiTheme="minorHAnsi" w:cs="Arial"/>
                <w:color w:val="808080"/>
                <w:spacing w:val="-35"/>
                <w:kern w:val="28"/>
                <w:sz w:val="40"/>
                <w:szCs w:val="40"/>
                <w:lang w:val="en-GB"/>
              </w:rPr>
            </w:pPr>
          </w:p>
        </w:tc>
      </w:tr>
    </w:tbl>
    <w:p w:rsidR="005E02EE" w:rsidRPr="005E02EE" w:rsidRDefault="005E02EE">
      <w:pPr>
        <w:rPr>
          <w:rFonts w:asciiTheme="minorHAnsi" w:hAnsiTheme="minorHAnsi"/>
        </w:rPr>
      </w:pPr>
    </w:p>
    <w:sectPr w:rsidR="005E02EE" w:rsidRPr="005E02EE" w:rsidSect="007070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9"/>
    <w:rsid w:val="000C752B"/>
    <w:rsid w:val="00170369"/>
    <w:rsid w:val="002129D2"/>
    <w:rsid w:val="002133D9"/>
    <w:rsid w:val="003B1C5F"/>
    <w:rsid w:val="005B393B"/>
    <w:rsid w:val="005E02EE"/>
    <w:rsid w:val="006751C1"/>
    <w:rsid w:val="00707019"/>
    <w:rsid w:val="00802BC7"/>
    <w:rsid w:val="00944CBA"/>
    <w:rsid w:val="00B32DF3"/>
    <w:rsid w:val="00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44BD"/>
  <w15:docId w15:val="{459F1E2F-A011-4DCB-8479-B5BE5159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gerardn</cp:lastModifiedBy>
  <cp:revision>2</cp:revision>
  <dcterms:created xsi:type="dcterms:W3CDTF">2016-03-02T17:11:00Z</dcterms:created>
  <dcterms:modified xsi:type="dcterms:W3CDTF">2016-03-02T17:11:00Z</dcterms:modified>
</cp:coreProperties>
</file>